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黑体" w:hAnsi="黑体" w:eastAsia="黑体"/>
          <w:b w:val="0"/>
          <w:bCs w:val="0"/>
          <w:sz w:val="40"/>
          <w:szCs w:val="40"/>
        </w:rPr>
      </w:pPr>
      <w:r>
        <w:rPr>
          <w:rFonts w:hint="eastAsia" w:ascii="黑体" w:hAnsi="黑体" w:eastAsia="黑体"/>
          <w:b w:val="0"/>
          <w:bCs w:val="0"/>
          <w:sz w:val="40"/>
          <w:szCs w:val="40"/>
        </w:rPr>
        <w:t>承诺书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本人郑重作出如下承诺：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一、保证在复试过程中，如实准确提交报考信息和各项材料，如提供虚假、错误信息或弄虚作</w:t>
      </w:r>
      <w:r>
        <w:rPr>
          <w:rFonts w:hint="eastAsia" w:ascii="仿宋" w:hAnsi="仿宋" w:eastAsia="仿宋"/>
          <w:sz w:val="28"/>
          <w:szCs w:val="28"/>
          <w:lang w:eastAsia="zh-CN"/>
        </w:rPr>
        <w:t>或者</w:t>
      </w:r>
      <w:r>
        <w:rPr>
          <w:rFonts w:hint="eastAsia" w:ascii="仿宋" w:hAnsi="仿宋" w:eastAsia="仿宋"/>
          <w:sz w:val="28"/>
          <w:szCs w:val="28"/>
        </w:rPr>
        <w:t>假剽窃他人学术成果，由此造成的一切后果由本人承担。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二、自觉服从哈尔滨工程大学及报考学院的统一安排，接受监考人员的管理、监督和检查。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三、自觉遵守相关法律和考试纪律、考场规则，诚信参加复试，不违纪、不作弊。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四、在复试过程不录音、录像和录屏，不泄密，不保存和传播复试有关内容。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五、保证本次复试过程中不传谣、不造谣、不信谣。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040" w:firstLineChars="1800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承诺人：</w:t>
      </w:r>
    </w:p>
    <w:p>
      <w:pPr>
        <w:spacing w:line="500" w:lineRule="exact"/>
        <w:ind w:firstLine="5880" w:firstLineChars="21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A83"/>
    <w:rsid w:val="00037999"/>
    <w:rsid w:val="0004188C"/>
    <w:rsid w:val="000D3354"/>
    <w:rsid w:val="002D5FE1"/>
    <w:rsid w:val="005B362F"/>
    <w:rsid w:val="005D0B65"/>
    <w:rsid w:val="005E3785"/>
    <w:rsid w:val="00647F49"/>
    <w:rsid w:val="006A4DFB"/>
    <w:rsid w:val="00713BAB"/>
    <w:rsid w:val="007C79F8"/>
    <w:rsid w:val="007C7A84"/>
    <w:rsid w:val="008A2AB6"/>
    <w:rsid w:val="008D0A83"/>
    <w:rsid w:val="00907E10"/>
    <w:rsid w:val="00911C03"/>
    <w:rsid w:val="009C6168"/>
    <w:rsid w:val="009D2794"/>
    <w:rsid w:val="00A273AD"/>
    <w:rsid w:val="00AB0669"/>
    <w:rsid w:val="00C3244F"/>
    <w:rsid w:val="00C512FC"/>
    <w:rsid w:val="00C6231A"/>
    <w:rsid w:val="00FB1F39"/>
    <w:rsid w:val="05DB3F44"/>
    <w:rsid w:val="41A2335E"/>
    <w:rsid w:val="51F008B5"/>
    <w:rsid w:val="762B59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标题 Char"/>
    <w:basedOn w:val="6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475</Characters>
  <Lines>3</Lines>
  <Paragraphs>1</Paragraphs>
  <TotalTime>0</TotalTime>
  <ScaleCrop>false</ScaleCrop>
  <LinksUpToDate>false</LinksUpToDate>
  <CharactersWithSpaces>557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2020-04-19T12:42:00Z</dcterms:created>
  <dc:creator>孔 繁增</dc:creator>
  <cp:lastModifiedBy>Administrator</cp:lastModifiedBy>
  <dcterms:modified xsi:type="dcterms:W3CDTF">2021-09-23T07:00:48Z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B175DFF3DFF04792A8F56E3AC7A51AB3</vt:lpwstr>
  </property>
</Properties>
</file>